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A0" w:rsidRPr="005964AA" w:rsidRDefault="005964AA" w:rsidP="005964AA">
      <w:pPr>
        <w:jc w:val="center"/>
        <w:rPr>
          <w:b/>
          <w:sz w:val="32"/>
          <w:szCs w:val="32"/>
        </w:rPr>
      </w:pPr>
      <w:r w:rsidRPr="005964AA">
        <w:rPr>
          <w:b/>
          <w:sz w:val="32"/>
          <w:szCs w:val="32"/>
        </w:rPr>
        <w:t>1848</w:t>
      </w:r>
      <w:r>
        <w:rPr>
          <w:b/>
          <w:sz w:val="32"/>
          <w:szCs w:val="32"/>
        </w:rPr>
        <w:t>-49</w:t>
      </w:r>
      <w:r w:rsidRPr="005964AA">
        <w:rPr>
          <w:b/>
          <w:sz w:val="32"/>
          <w:szCs w:val="32"/>
        </w:rPr>
        <w:t xml:space="preserve"> BINGÓ</w:t>
      </w:r>
      <w:bookmarkStart w:id="0" w:name="_GoBack"/>
      <w:bookmarkEnd w:id="0"/>
    </w:p>
    <w:tbl>
      <w:tblPr>
        <w:tblStyle w:val="Rcsostblzat"/>
        <w:tblpPr w:leftFromText="141" w:rightFromText="141" w:vertAnchor="page" w:horzAnchor="margin" w:tblpY="2128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5964AA" w:rsidTr="005964AA">
        <w:trPr>
          <w:trHeight w:val="2835"/>
        </w:trPr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F602143" wp14:editId="45E8D87D">
                  <wp:extent cx="1980000" cy="1317600"/>
                  <wp:effectExtent l="0" t="0" r="1270" b="0"/>
                  <wp:docPr id="3" name="Kép 3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38122E4" wp14:editId="2C244F88">
                  <wp:extent cx="1980000" cy="1339200"/>
                  <wp:effectExtent l="0" t="0" r="1270" b="0"/>
                  <wp:docPr id="9" name="Kép 9" descr="Képtalálat a következőre: „ferenc józsef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éptalálat a következőre: „ferenc józsef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26" b="39083"/>
                          <a:stretch/>
                        </pic:blipFill>
                        <pic:spPr bwMode="auto">
                          <a:xfrm>
                            <a:off x="0" y="0"/>
                            <a:ext cx="1980000" cy="13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80BF1EC" wp14:editId="4D4C9239">
                  <wp:extent cx="1980000" cy="1476000"/>
                  <wp:effectExtent l="0" t="0" r="1270" b="0"/>
                  <wp:docPr id="5" name="Kép 5" descr="Képtalálat a következőre: „aradi 13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éptalálat a következőre: „aradi 13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4AA" w:rsidTr="005964AA">
        <w:trPr>
          <w:trHeight w:val="2835"/>
        </w:trPr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D9263FC" wp14:editId="441274C4">
                  <wp:extent cx="1980000" cy="1684800"/>
                  <wp:effectExtent l="0" t="0" r="1270" b="0"/>
                  <wp:docPr id="6" name="Kép 6" descr="Képtalálat a következőre: „kossuth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éptalálat a következőre: „kossuth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8804" r="5473" b="29975"/>
                          <a:stretch/>
                        </pic:blipFill>
                        <pic:spPr bwMode="auto">
                          <a:xfrm>
                            <a:off x="0" y="0"/>
                            <a:ext cx="19800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13166237" wp14:editId="5CC297BE">
                  <wp:extent cx="1961046" cy="1775638"/>
                  <wp:effectExtent l="0" t="0" r="1270" b="0"/>
                  <wp:docPr id="10" name="Kép 10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apcsolódó ké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7" t="16084" b="13759"/>
                          <a:stretch/>
                        </pic:blipFill>
                        <pic:spPr bwMode="auto">
                          <a:xfrm>
                            <a:off x="0" y="0"/>
                            <a:ext cx="1963370" cy="177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304443F8" wp14:editId="45F042CE">
                  <wp:extent cx="1980000" cy="1764000"/>
                  <wp:effectExtent l="0" t="0" r="1270" b="8255"/>
                  <wp:docPr id="8" name="Kép 8" descr="Képtalálat a következőre: „petőfi sándo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éptalálat a következőre: „petőfi sándor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" t="7354" b="29765"/>
                          <a:stretch/>
                        </pic:blipFill>
                        <pic:spPr bwMode="auto">
                          <a:xfrm>
                            <a:off x="0" y="0"/>
                            <a:ext cx="19800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4AA" w:rsidTr="005964AA">
        <w:trPr>
          <w:trHeight w:val="2835"/>
        </w:trPr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D3FBE24" wp14:editId="016E34BD">
                  <wp:extent cx="1980000" cy="1537200"/>
                  <wp:effectExtent l="0" t="0" r="1270" b="6350"/>
                  <wp:docPr id="4" name="Kép 4" descr="Képtalálat a következőre: „világosi fegyverletétel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világosi fegyverletétel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5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BE9D8F9" wp14:editId="5535D001">
                  <wp:extent cx="1980000" cy="1422000"/>
                  <wp:effectExtent l="0" t="0" r="1270" b="6985"/>
                  <wp:docPr id="7" name="Kép 7" descr="Képtalálat a következőre: „széchenyi istván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ptalálat a következőre: „széchenyi istván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2" t="15504" r="19485" b="50776"/>
                          <a:stretch/>
                        </pic:blipFill>
                        <pic:spPr bwMode="auto">
                          <a:xfrm>
                            <a:off x="0" y="0"/>
                            <a:ext cx="19800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vAlign w:val="center"/>
          </w:tcPr>
          <w:p w:rsidR="005964AA" w:rsidRDefault="005964AA" w:rsidP="005964AA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C798C03" wp14:editId="2DFCF3CE">
                  <wp:extent cx="1980000" cy="1389600"/>
                  <wp:effectExtent l="0" t="0" r="1270" b="1270"/>
                  <wp:docPr id="11" name="Kép 11" descr="Képtalálat a következőre: „kossuth bankó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éptalálat a következőre: „kossuth bankó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3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4AA" w:rsidRDefault="005964AA" w:rsidP="005964AA"/>
    <w:sectPr w:rsidR="005964AA" w:rsidSect="005964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1B"/>
    <w:rsid w:val="004679FA"/>
    <w:rsid w:val="005964AA"/>
    <w:rsid w:val="00927E09"/>
    <w:rsid w:val="0099291B"/>
    <w:rsid w:val="009B1C03"/>
    <w:rsid w:val="00A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</dc:creator>
  <cp:lastModifiedBy>Pekár</cp:lastModifiedBy>
  <cp:revision>2</cp:revision>
  <dcterms:created xsi:type="dcterms:W3CDTF">2018-01-21T19:52:00Z</dcterms:created>
  <dcterms:modified xsi:type="dcterms:W3CDTF">2018-01-22T08:16:00Z</dcterms:modified>
</cp:coreProperties>
</file>